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adjustRightInd w:val="0"/>
        <w:snapToGrid w:val="0"/>
        <w:spacing w:line="400" w:lineRule="atLeas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成绩复查申请表</w:t>
      </w:r>
    </w:p>
    <w:p>
      <w:pPr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 xml:space="preserve">  编号：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410"/>
        <w:gridCol w:w="1559"/>
        <w:gridCol w:w="426"/>
        <w:gridCol w:w="946"/>
        <w:gridCol w:w="46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考生姓名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准考证号</w:t>
            </w:r>
          </w:p>
        </w:tc>
        <w:tc>
          <w:tcPr>
            <w:tcW w:w="2318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证件类型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证件号码</w:t>
            </w:r>
          </w:p>
        </w:tc>
        <w:tc>
          <w:tcPr>
            <w:tcW w:w="2318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工作单位</w:t>
            </w:r>
          </w:p>
        </w:tc>
        <w:tc>
          <w:tcPr>
            <w:tcW w:w="6713" w:type="dxa"/>
            <w:gridSpan w:val="6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通信地址</w:t>
            </w:r>
          </w:p>
        </w:tc>
        <w:tc>
          <w:tcPr>
            <w:tcW w:w="6713" w:type="dxa"/>
            <w:gridSpan w:val="6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3969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邮政编码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val="en-US" w:eastAsia="zh-CN"/>
              </w:rPr>
              <w:t>专业</w:t>
            </w:r>
            <w:r>
              <w:rPr>
                <w:rFonts w:hint="eastAsia" w:ascii="华文仿宋" w:hAnsi="华文仿宋" w:eastAsia="华文仿宋"/>
                <w:sz w:val="28"/>
                <w:szCs w:val="28"/>
              </w:rPr>
              <w:t>名称</w:t>
            </w:r>
          </w:p>
        </w:tc>
        <w:tc>
          <w:tcPr>
            <w:tcW w:w="6713" w:type="dxa"/>
            <w:gridSpan w:val="6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复查科目</w:t>
            </w:r>
          </w:p>
        </w:tc>
        <w:tc>
          <w:tcPr>
            <w:tcW w:w="3969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通信专业综合能力 □</w:t>
            </w:r>
          </w:p>
        </w:tc>
        <w:tc>
          <w:tcPr>
            <w:tcW w:w="1372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成绩</w:t>
            </w:r>
          </w:p>
        </w:tc>
        <w:tc>
          <w:tcPr>
            <w:tcW w:w="1372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通信专业实务 □</w:t>
            </w:r>
          </w:p>
        </w:tc>
        <w:tc>
          <w:tcPr>
            <w:tcW w:w="1372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成绩</w:t>
            </w:r>
          </w:p>
        </w:tc>
        <w:tc>
          <w:tcPr>
            <w:tcW w:w="1372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复查理由</w:t>
            </w:r>
          </w:p>
        </w:tc>
        <w:tc>
          <w:tcPr>
            <w:tcW w:w="6713" w:type="dxa"/>
            <w:gridSpan w:val="6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  <w:p>
            <w:pPr>
              <w:snapToGrid w:val="0"/>
              <w:ind w:firstLine="2800" w:firstLineChars="100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申请人签字：</w:t>
            </w:r>
          </w:p>
          <w:p>
            <w:pPr>
              <w:snapToGrid w:val="0"/>
              <w:ind w:firstLine="2800" w:firstLineChars="1000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8522" w:type="dxa"/>
            <w:gridSpan w:val="7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受理时间：        经办人签字：         负责人签字：</w:t>
            </w:r>
          </w:p>
        </w:tc>
      </w:tr>
    </w:tbl>
    <w:p>
      <w:pPr>
        <w:rPr>
          <w:rFonts w:ascii="仿宋" w:hAnsi="仿宋" w:eastAsia="仿宋"/>
          <w:sz w:val="28"/>
          <w:szCs w:val="28"/>
        </w:rPr>
      </w:pPr>
      <w:r>
        <w:rPr>
          <w:rFonts w:ascii="华文仿宋" w:hAnsi="华文仿宋" w:eastAsia="华文仿宋"/>
          <w:sz w:val="30"/>
          <w:szCs w:val="30"/>
        </w:rPr>
        <w:t xml:space="preserve">备注：此表由省市级考试机构在考务系统中下载，交给考生填写后，作为机构统计存档的依据。 </w:t>
      </w:r>
    </w:p>
    <w:p>
      <w:pPr>
        <w:rPr>
          <w:rFonts w:ascii="华文仿宋" w:hAnsi="华文仿宋" w:eastAsia="华文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VjNTNhNDgwZmYzZWJkYTg1Y2YyMDRlMjE1ZjA2NjcifQ=="/>
  </w:docVars>
  <w:rsids>
    <w:rsidRoot w:val="006B1A54"/>
    <w:rsid w:val="0000225A"/>
    <w:rsid w:val="00035FD9"/>
    <w:rsid w:val="0009089E"/>
    <w:rsid w:val="000A2E5D"/>
    <w:rsid w:val="000B57E4"/>
    <w:rsid w:val="000F3FC0"/>
    <w:rsid w:val="000F7079"/>
    <w:rsid w:val="00106F83"/>
    <w:rsid w:val="00126595"/>
    <w:rsid w:val="00164088"/>
    <w:rsid w:val="001A1377"/>
    <w:rsid w:val="001B659F"/>
    <w:rsid w:val="001C1788"/>
    <w:rsid w:val="001D5B9F"/>
    <w:rsid w:val="001D62BB"/>
    <w:rsid w:val="00204ABD"/>
    <w:rsid w:val="002060A1"/>
    <w:rsid w:val="00215797"/>
    <w:rsid w:val="0022748B"/>
    <w:rsid w:val="002627AB"/>
    <w:rsid w:val="002D5F7D"/>
    <w:rsid w:val="00315720"/>
    <w:rsid w:val="003243D0"/>
    <w:rsid w:val="003370F9"/>
    <w:rsid w:val="00364AC1"/>
    <w:rsid w:val="0038368D"/>
    <w:rsid w:val="003A63AB"/>
    <w:rsid w:val="003B35E4"/>
    <w:rsid w:val="003B4A67"/>
    <w:rsid w:val="003C129B"/>
    <w:rsid w:val="003C2FF1"/>
    <w:rsid w:val="003E3D3F"/>
    <w:rsid w:val="00405A10"/>
    <w:rsid w:val="00416178"/>
    <w:rsid w:val="0043279A"/>
    <w:rsid w:val="004622CB"/>
    <w:rsid w:val="004940C3"/>
    <w:rsid w:val="004A7859"/>
    <w:rsid w:val="004B0E95"/>
    <w:rsid w:val="004B1BC8"/>
    <w:rsid w:val="004E4B31"/>
    <w:rsid w:val="005010ED"/>
    <w:rsid w:val="00502CA1"/>
    <w:rsid w:val="0050468C"/>
    <w:rsid w:val="005060B7"/>
    <w:rsid w:val="00522F0C"/>
    <w:rsid w:val="00524D69"/>
    <w:rsid w:val="00531E0F"/>
    <w:rsid w:val="00546377"/>
    <w:rsid w:val="0055432E"/>
    <w:rsid w:val="00555433"/>
    <w:rsid w:val="0058090E"/>
    <w:rsid w:val="005B5B74"/>
    <w:rsid w:val="005D33C2"/>
    <w:rsid w:val="005E38DB"/>
    <w:rsid w:val="00610A3E"/>
    <w:rsid w:val="00630537"/>
    <w:rsid w:val="00646255"/>
    <w:rsid w:val="00692C00"/>
    <w:rsid w:val="006A2571"/>
    <w:rsid w:val="006B1A54"/>
    <w:rsid w:val="006B61DA"/>
    <w:rsid w:val="006C31CB"/>
    <w:rsid w:val="006D05B6"/>
    <w:rsid w:val="006D590F"/>
    <w:rsid w:val="006D60E0"/>
    <w:rsid w:val="006E1936"/>
    <w:rsid w:val="006F5422"/>
    <w:rsid w:val="007466B8"/>
    <w:rsid w:val="0076676A"/>
    <w:rsid w:val="007A6004"/>
    <w:rsid w:val="007C4E4F"/>
    <w:rsid w:val="007D2887"/>
    <w:rsid w:val="007D589E"/>
    <w:rsid w:val="007E41DE"/>
    <w:rsid w:val="007E6F19"/>
    <w:rsid w:val="0081547C"/>
    <w:rsid w:val="00816C2A"/>
    <w:rsid w:val="0082004C"/>
    <w:rsid w:val="008438D1"/>
    <w:rsid w:val="00857C0E"/>
    <w:rsid w:val="008711DD"/>
    <w:rsid w:val="00877769"/>
    <w:rsid w:val="00877CE3"/>
    <w:rsid w:val="0089788B"/>
    <w:rsid w:val="00897D78"/>
    <w:rsid w:val="008B498B"/>
    <w:rsid w:val="008B6AA3"/>
    <w:rsid w:val="008D3233"/>
    <w:rsid w:val="00913246"/>
    <w:rsid w:val="009231F6"/>
    <w:rsid w:val="00925039"/>
    <w:rsid w:val="00926D6A"/>
    <w:rsid w:val="00926EB2"/>
    <w:rsid w:val="00973626"/>
    <w:rsid w:val="00993037"/>
    <w:rsid w:val="009A020B"/>
    <w:rsid w:val="009B070C"/>
    <w:rsid w:val="009C1618"/>
    <w:rsid w:val="009E009E"/>
    <w:rsid w:val="00A02343"/>
    <w:rsid w:val="00A14B3F"/>
    <w:rsid w:val="00A23F6F"/>
    <w:rsid w:val="00A403AA"/>
    <w:rsid w:val="00A4238D"/>
    <w:rsid w:val="00A52133"/>
    <w:rsid w:val="00A72DF8"/>
    <w:rsid w:val="00A81F68"/>
    <w:rsid w:val="00A958EC"/>
    <w:rsid w:val="00AB1B00"/>
    <w:rsid w:val="00AC31E5"/>
    <w:rsid w:val="00AC3824"/>
    <w:rsid w:val="00AD5B89"/>
    <w:rsid w:val="00AD7A0F"/>
    <w:rsid w:val="00AE2CB2"/>
    <w:rsid w:val="00AE5965"/>
    <w:rsid w:val="00AF3EFA"/>
    <w:rsid w:val="00B174FD"/>
    <w:rsid w:val="00B231A5"/>
    <w:rsid w:val="00B37E23"/>
    <w:rsid w:val="00B73BD0"/>
    <w:rsid w:val="00B81618"/>
    <w:rsid w:val="00B81FF9"/>
    <w:rsid w:val="00B94650"/>
    <w:rsid w:val="00BA7CB1"/>
    <w:rsid w:val="00BE5059"/>
    <w:rsid w:val="00C20CCE"/>
    <w:rsid w:val="00C2553A"/>
    <w:rsid w:val="00C61BF7"/>
    <w:rsid w:val="00C63408"/>
    <w:rsid w:val="00C72ACD"/>
    <w:rsid w:val="00C950A0"/>
    <w:rsid w:val="00C967A6"/>
    <w:rsid w:val="00CC4FAF"/>
    <w:rsid w:val="00CD144B"/>
    <w:rsid w:val="00CF7700"/>
    <w:rsid w:val="00D346D6"/>
    <w:rsid w:val="00D434D8"/>
    <w:rsid w:val="00D440F9"/>
    <w:rsid w:val="00D460C9"/>
    <w:rsid w:val="00D65856"/>
    <w:rsid w:val="00D71747"/>
    <w:rsid w:val="00D72878"/>
    <w:rsid w:val="00D75286"/>
    <w:rsid w:val="00D80F93"/>
    <w:rsid w:val="00DB5FC2"/>
    <w:rsid w:val="00DC3B6B"/>
    <w:rsid w:val="00DC416D"/>
    <w:rsid w:val="00DE1162"/>
    <w:rsid w:val="00E05A74"/>
    <w:rsid w:val="00E11CAB"/>
    <w:rsid w:val="00E320BD"/>
    <w:rsid w:val="00E40042"/>
    <w:rsid w:val="00E53C61"/>
    <w:rsid w:val="00E74948"/>
    <w:rsid w:val="00E85E1B"/>
    <w:rsid w:val="00EA4355"/>
    <w:rsid w:val="00EA45DB"/>
    <w:rsid w:val="00EC072B"/>
    <w:rsid w:val="00ED2F6A"/>
    <w:rsid w:val="00EE05C3"/>
    <w:rsid w:val="00EF0E2F"/>
    <w:rsid w:val="00F320BC"/>
    <w:rsid w:val="00F44AB6"/>
    <w:rsid w:val="00F453F0"/>
    <w:rsid w:val="00F81873"/>
    <w:rsid w:val="00FB76F6"/>
    <w:rsid w:val="00FD0D6A"/>
    <w:rsid w:val="00FD119D"/>
    <w:rsid w:val="0C322DE7"/>
    <w:rsid w:val="0DCB0445"/>
    <w:rsid w:val="22AC4573"/>
    <w:rsid w:val="2C4E56A0"/>
    <w:rsid w:val="55385934"/>
    <w:rsid w:val="76FE9A10"/>
    <w:rsid w:val="7FDEC9E6"/>
    <w:rsid w:val="B3FDD185"/>
    <w:rsid w:val="F3FF0490"/>
    <w:rsid w:val="FD76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link w:val="9"/>
    <w:qFormat/>
    <w:uiPriority w:val="0"/>
    <w:pPr>
      <w:keepNext/>
      <w:keepLines/>
      <w:spacing w:before="260" w:after="260" w:line="413" w:lineRule="auto"/>
      <w:jc w:val="center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link w:val="14"/>
    <w:qFormat/>
    <w:uiPriority w:val="99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3 字符"/>
    <w:basedOn w:val="8"/>
    <w:link w:val="2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0">
    <w:name w:val="页眉 字符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Calibri" w:hAnsi="Calibri" w:cs="Calibri"/>
    </w:rPr>
  </w:style>
  <w:style w:type="paragraph" w:styleId="13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">
    <w:name w:val="标题 字符"/>
    <w:basedOn w:val="8"/>
    <w:link w:val="5"/>
    <w:qFormat/>
    <w:uiPriority w:val="99"/>
    <w:rPr>
      <w:rFonts w:ascii="Cambria" w:hAnsi="Cambria" w:eastAsia="宋体" w:cs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130</Words>
  <Characters>130</Characters>
  <Lines>2</Lines>
  <Paragraphs>1</Paragraphs>
  <TotalTime>0</TotalTime>
  <ScaleCrop>false</ScaleCrop>
  <LinksUpToDate>false</LinksUpToDate>
  <CharactersWithSpaces>157</CharactersWithSpaces>
  <Application>WPS Office_11.8.2.9583_F1E327BC-269C-435d-A152-05C5408002CA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2018-01-21T10:58:00Z</dcterms:created>
  <dc:creator>dell</dc:creator>
  <cp:lastModifiedBy>kylin</cp:lastModifiedBy>
  <cp:lastPrinted>2014-03-06T08:43:00Z</cp:lastPrinted>
  <dcterms:modified xsi:type="dcterms:W3CDTF">2024-10-28T17:30:03Z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ICV">
    <vt:lpwstr>10D934E84167460BA77F65118F3661EE_12</vt:lpwstr>
  </property>
</Properties>
</file>