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b w:val="0"/>
          <w:bCs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lang w:eastAsia="zh-CN"/>
        </w:rPr>
        <w:t>附表</w:t>
      </w:r>
      <w:r>
        <w:rPr>
          <w:rFonts w:hint="eastAsia" w:ascii="黑体" w:hAnsi="黑体" w:eastAsia="黑体" w:cs="黑体"/>
          <w:b w:val="0"/>
          <w:bCs/>
          <w:sz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32"/>
          <w:szCs w:val="32"/>
        </w:rPr>
        <w:t>海南省</w:t>
      </w:r>
      <w:r>
        <w:rPr>
          <w:rFonts w:hint="eastAsia" w:ascii="宋体" w:hAnsi="宋体" w:cs="宋体"/>
          <w:b w:val="0"/>
          <w:bCs w:val="0"/>
          <w:color w:val="000000"/>
          <w:sz w:val="32"/>
          <w:szCs w:val="32"/>
          <w:lang w:eastAsia="zh-CN"/>
        </w:rPr>
        <w:t>建筑物共用</w:t>
      </w:r>
      <w:r>
        <w:rPr>
          <w:rFonts w:hint="eastAsia" w:ascii="宋体" w:hAnsi="宋体" w:cs="宋体"/>
          <w:b w:val="0"/>
          <w:bCs w:val="0"/>
          <w:color w:val="000000"/>
          <w:sz w:val="32"/>
          <w:szCs w:val="32"/>
        </w:rPr>
        <w:t>通信设施</w:t>
      </w:r>
      <w:r>
        <w:rPr>
          <w:rFonts w:hint="eastAsia" w:ascii="宋体" w:hAnsi="宋体" w:cs="宋体"/>
          <w:b w:val="0"/>
          <w:bCs w:val="0"/>
          <w:color w:val="000000"/>
          <w:sz w:val="32"/>
          <w:szCs w:val="32"/>
          <w:lang w:eastAsia="zh-CN"/>
        </w:rPr>
        <w:t>维护</w:t>
      </w:r>
      <w:r>
        <w:rPr>
          <w:rFonts w:hint="eastAsia" w:ascii="宋体" w:hAnsi="宋体" w:cs="宋体"/>
          <w:b w:val="0"/>
          <w:bCs w:val="0"/>
          <w:color w:val="000000"/>
          <w:sz w:val="32"/>
          <w:szCs w:val="32"/>
        </w:rPr>
        <w:t>工程竣工验收</w:t>
      </w:r>
      <w:r>
        <w:rPr>
          <w:rFonts w:ascii="宋体" w:hAnsi="宋体" w:eastAsia="宋体" w:cs="宋体"/>
          <w:b w:val="0"/>
          <w:bCs/>
          <w:sz w:val="32"/>
          <w:szCs w:val="32"/>
        </w:rPr>
        <w:t>报告书</w:t>
      </w:r>
    </w:p>
    <w:tbl>
      <w:tblPr>
        <w:tblStyle w:val="4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8"/>
        <w:gridCol w:w="2693"/>
        <w:gridCol w:w="1203"/>
        <w:gridCol w:w="919"/>
        <w:gridCol w:w="273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维护牵头单位</w:t>
            </w:r>
            <w:bookmarkStart w:id="0" w:name="_GoBack"/>
            <w:bookmarkEnd w:id="0"/>
          </w:p>
        </w:tc>
        <w:tc>
          <w:tcPr>
            <w:tcW w:w="75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9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工程名称</w:t>
            </w:r>
          </w:p>
        </w:tc>
        <w:tc>
          <w:tcPr>
            <w:tcW w:w="75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2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工程地点</w:t>
            </w:r>
          </w:p>
        </w:tc>
        <w:tc>
          <w:tcPr>
            <w:tcW w:w="75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3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开工时间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竣工日期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00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验  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收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内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容</w:t>
            </w:r>
          </w:p>
        </w:tc>
        <w:tc>
          <w:tcPr>
            <w:tcW w:w="75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" w:eastAsia="zh-CN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室外光缆交接箱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" w:eastAsia="zh-CN"/>
              </w:rPr>
              <w:t>更换：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/>
              </w:rPr>
              <w:t>容量（芯）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" w:eastAsia="zh-CN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光纤配线架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" w:eastAsia="zh-CN"/>
              </w:rPr>
              <w:t>更换：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/>
              </w:rPr>
              <w:t>容量（芯）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" w:eastAsia="zh-CN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光纤配线箱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" w:eastAsia="zh-CN"/>
              </w:rPr>
              <w:t>更换：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/>
              </w:rPr>
              <w:t>容量（芯）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光缆：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" w:eastAsia="zh-CN"/>
              </w:rPr>
              <w:t>更换：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/>
              </w:rPr>
              <w:t>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/>
              </w:rPr>
              <w:t>芯；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/>
              </w:rPr>
              <w:t>修复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u w:val="none"/>
                <w:lang w:val="en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/>
              </w:rPr>
              <w:t>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/>
              </w:rPr>
              <w:t>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入房间（户）光缆：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" w:eastAsia="zh-CN"/>
              </w:rPr>
              <w:t>更换：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/>
              </w:rPr>
              <w:t>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/>
              </w:rPr>
              <w:t>芯；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/>
              </w:rPr>
              <w:t>修复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u w:val="none"/>
                <w:lang w:val="en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/>
              </w:rPr>
              <w:t>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/>
              </w:rPr>
              <w:t>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天线：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" w:eastAsia="zh-CN"/>
              </w:rPr>
              <w:t>更换：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/>
              </w:rPr>
              <w:t>个；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/>
              </w:rPr>
              <w:t>修复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u w:val="none"/>
                <w:lang w:val="en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馈线：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规格型号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" w:eastAsia="zh-CN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none"/>
                <w:lang w:val="en-US" w:eastAsia="zh-CN"/>
              </w:rPr>
              <w:t>更换</w:t>
            </w:r>
            <w:r>
              <w:rPr>
                <w:rFonts w:hint="default" w:ascii="宋体" w:hAnsi="宋体" w:cs="宋体"/>
                <w:color w:val="000000"/>
                <w:sz w:val="24"/>
                <w:szCs w:val="24"/>
                <w:u w:val="none"/>
                <w:lang w:val="en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none"/>
                <w:lang w:val="en-US" w:eastAsia="zh-CN"/>
              </w:rPr>
              <w:t>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耦合器：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" w:eastAsia="zh-CN"/>
              </w:rPr>
              <w:t>更换：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/>
              </w:rPr>
              <w:t>个；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/>
              </w:rPr>
              <w:t>修复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u w:val="none"/>
                <w:lang w:val="en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功分器：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" w:eastAsia="zh-CN"/>
              </w:rPr>
              <w:t>更换：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/>
              </w:rPr>
              <w:t>个；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/>
              </w:rPr>
              <w:t>修复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u w:val="none"/>
                <w:lang w:val="en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" w:eastAsia="zh-CN"/>
              </w:rPr>
              <w:t>其他：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组织验收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单    位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验收日期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参加验收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单    位</w:t>
            </w:r>
          </w:p>
        </w:tc>
        <w:tc>
          <w:tcPr>
            <w:tcW w:w="75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0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验收人员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签    名</w:t>
            </w:r>
          </w:p>
        </w:tc>
        <w:tc>
          <w:tcPr>
            <w:tcW w:w="75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验收小组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意    见</w:t>
            </w:r>
          </w:p>
        </w:tc>
        <w:tc>
          <w:tcPr>
            <w:tcW w:w="3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是否按国家和行业规范和标准施工</w:t>
            </w:r>
          </w:p>
        </w:tc>
        <w:tc>
          <w:tcPr>
            <w:tcW w:w="3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是□        否□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工程质量</w:t>
            </w:r>
          </w:p>
        </w:tc>
        <w:tc>
          <w:tcPr>
            <w:tcW w:w="3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优良□   合格□   不合格□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工程工艺</w:t>
            </w:r>
          </w:p>
        </w:tc>
        <w:tc>
          <w:tcPr>
            <w:tcW w:w="3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优良□   合格□   不合格□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90" w:hRule="atLeast"/>
          <w:jc w:val="center"/>
        </w:trPr>
        <w:tc>
          <w:tcPr>
            <w:tcW w:w="1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验收单位签 署验收意见  （签章）</w:t>
            </w:r>
          </w:p>
        </w:tc>
        <w:tc>
          <w:tcPr>
            <w:tcW w:w="3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电信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验收意见：</w:t>
            </w:r>
          </w:p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               </w:t>
            </w:r>
            <w:r>
              <w:rPr>
                <w:rFonts w:hint="default" w:ascii="宋体" w:hAnsi="宋体" w:eastAsia="宋体" w:cs="宋体"/>
                <w:color w:val="000000"/>
                <w:sz w:val="24"/>
                <w:lang w:val="en"/>
              </w:rPr>
              <w:t xml:space="preserve">         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 （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盖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章）</w:t>
            </w:r>
          </w:p>
        </w:tc>
        <w:tc>
          <w:tcPr>
            <w:tcW w:w="3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移动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验收意见：</w:t>
            </w:r>
          </w:p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eastAsia="宋体" w:cs="宋体"/>
                <w:color w:val="FF0000"/>
                <w:sz w:val="24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              </w:t>
            </w:r>
            <w:r>
              <w:rPr>
                <w:rFonts w:hint="default" w:ascii="宋体" w:hAnsi="宋体" w:eastAsia="宋体" w:cs="宋体"/>
                <w:color w:val="000000"/>
                <w:sz w:val="24"/>
                <w:lang w:val="en"/>
              </w:rPr>
              <w:t xml:space="preserve">       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 （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盖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章）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53" w:hRule="atLeast"/>
          <w:jc w:val="center"/>
        </w:trPr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联通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验收意见：</w:t>
            </w:r>
          </w:p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eastAsia="宋体" w:cs="宋体"/>
                <w:color w:val="FF0000"/>
                <w:sz w:val="24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               </w:t>
            </w:r>
            <w:r>
              <w:rPr>
                <w:rFonts w:hint="default" w:ascii="宋体" w:hAnsi="宋体" w:eastAsia="宋体" w:cs="宋体"/>
                <w:color w:val="000000"/>
                <w:sz w:val="24"/>
                <w:lang w:val="en"/>
              </w:rPr>
              <w:t xml:space="preserve">        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 （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盖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章）</w:t>
            </w:r>
          </w:p>
        </w:tc>
        <w:tc>
          <w:tcPr>
            <w:tcW w:w="3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有线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验收意见：</w:t>
            </w:r>
          </w:p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eastAsia="宋体" w:cs="宋体"/>
                <w:color w:val="FF0000"/>
                <w:sz w:val="24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    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                </w:t>
            </w:r>
            <w:r>
              <w:rPr>
                <w:rFonts w:hint="default" w:ascii="宋体" w:hAnsi="宋体" w:eastAsia="宋体" w:cs="宋体"/>
                <w:color w:val="000000"/>
                <w:sz w:val="24"/>
                <w:lang w:val="en"/>
              </w:rPr>
              <w:t xml:space="preserve">        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盖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章）</w:t>
            </w:r>
          </w:p>
        </w:tc>
      </w:tr>
    </w:tbl>
    <w:p>
      <w:pPr>
        <w:rPr>
          <w:rFonts w:ascii="Calibri" w:hAnsi="Calibri" w:eastAsia="Calibri" w:cs="Calibri"/>
        </w:rPr>
      </w:pPr>
    </w:p>
    <w:sectPr>
      <w:pgSz w:w="11906" w:h="16838"/>
      <w:pgMar w:top="1191" w:right="1418" w:bottom="119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5252CE"/>
    <w:rsid w:val="005252CE"/>
    <w:rsid w:val="00B163CA"/>
    <w:rsid w:val="00B37139"/>
    <w:rsid w:val="00BB1D49"/>
    <w:rsid w:val="00BC55F7"/>
    <w:rsid w:val="00D82F42"/>
    <w:rsid w:val="00E72A66"/>
    <w:rsid w:val="047E6188"/>
    <w:rsid w:val="193F80A6"/>
    <w:rsid w:val="1EFFC106"/>
    <w:rsid w:val="2FFB8350"/>
    <w:rsid w:val="3D55241E"/>
    <w:rsid w:val="3ED72487"/>
    <w:rsid w:val="3FADB248"/>
    <w:rsid w:val="439C4771"/>
    <w:rsid w:val="47DB1A27"/>
    <w:rsid w:val="55B724EA"/>
    <w:rsid w:val="56DB6E53"/>
    <w:rsid w:val="57FF4E5D"/>
    <w:rsid w:val="67B70BC6"/>
    <w:rsid w:val="67E53A33"/>
    <w:rsid w:val="6DB587E1"/>
    <w:rsid w:val="6DEDC1A9"/>
    <w:rsid w:val="6FE6CF52"/>
    <w:rsid w:val="74FF53C0"/>
    <w:rsid w:val="75EF1C3E"/>
    <w:rsid w:val="7AA9CF98"/>
    <w:rsid w:val="7BE59C7D"/>
    <w:rsid w:val="7BFBC06B"/>
    <w:rsid w:val="7D7062AA"/>
    <w:rsid w:val="7D7F071A"/>
    <w:rsid w:val="7DDCB894"/>
    <w:rsid w:val="7F67F4E6"/>
    <w:rsid w:val="7F75F32C"/>
    <w:rsid w:val="7FBFA5D1"/>
    <w:rsid w:val="BEFBAD41"/>
    <w:rsid w:val="BFD74730"/>
    <w:rsid w:val="C3F79878"/>
    <w:rsid w:val="C7CBA315"/>
    <w:rsid w:val="C7FDA524"/>
    <w:rsid w:val="D57D8C27"/>
    <w:rsid w:val="D73FB8A8"/>
    <w:rsid w:val="DBEEC614"/>
    <w:rsid w:val="DF6F92EB"/>
    <w:rsid w:val="DFFB59BD"/>
    <w:rsid w:val="DFFF0549"/>
    <w:rsid w:val="DFFFDFD5"/>
    <w:rsid w:val="DFFFE688"/>
    <w:rsid w:val="EAFF0EE7"/>
    <w:rsid w:val="EBFE013F"/>
    <w:rsid w:val="EF774E93"/>
    <w:rsid w:val="F4FE3551"/>
    <w:rsid w:val="F77EFEBA"/>
    <w:rsid w:val="F7FF9BE0"/>
    <w:rsid w:val="FBFFC0AF"/>
    <w:rsid w:val="FBFFFECE"/>
    <w:rsid w:val="FC5A8966"/>
    <w:rsid w:val="FD7D5B19"/>
    <w:rsid w:val="FEEE3D96"/>
    <w:rsid w:val="FEF72ADB"/>
    <w:rsid w:val="FF5BFB18"/>
    <w:rsid w:val="FF914346"/>
    <w:rsid w:val="FF976090"/>
    <w:rsid w:val="FFF97907"/>
    <w:rsid w:val="FFFB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319</Words>
  <Characters>337</Characters>
  <Lines>3</Lines>
  <Paragraphs>1</Paragraphs>
  <TotalTime>0</TotalTime>
  <ScaleCrop>false</ScaleCrop>
  <LinksUpToDate>false</LinksUpToDate>
  <CharactersWithSpaces>585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2020-07-06T08:16:00Z</dcterms:created>
  <dc:creator>kylin</dc:creator>
  <cp:lastModifiedBy>kylin</cp:lastModifiedBy>
  <cp:lastPrinted>2025-11-25T00:22:00Z</cp:lastPrinted>
  <dcterms:modified xsi:type="dcterms:W3CDTF">2025-12-11T15:03:06Z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KSOTemplateDocerSaveRecord">
    <vt:lpwstr>eyJoZGlkIjoiZDkxOTExM2YzNjE2NDU5NWI4N2ZjYjI3NGFmYjU2NTQiLCJ1c2VySWQiOiIxMTMyNzIxOTI5In0=</vt:lpwstr>
  </property>
  <property fmtid="{D5CDD505-2E9C-101B-9397-08002B2CF9AE}" pid="4" name="ICV">
    <vt:lpwstr>08AAF3F792194F60BCADDF648C13561A_12</vt:lpwstr>
  </property>
</Properties>
</file>