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5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 xml:space="preserve"> 委托函（个人模板）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通信行业职业技能鉴定中心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本人XXX(身份证号码：XXXXXXXXXXXXXXXXX)，因XXXX原因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不能前往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现场领取202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年通信专业技术人员职业水平考试合格证书，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委托XXX(身份证号码：XXXXXXXXXXXXXXX)现场领取，委托期限自盖章之日起至上述事项办完为止。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6" w:firstLineChars="2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个人签字：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年   月   日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5ECE"/>
    <w:rsid w:val="3F7EC903"/>
    <w:rsid w:val="4A6D5ECE"/>
    <w:rsid w:val="7A527E3C"/>
    <w:rsid w:val="7DDFACDE"/>
    <w:rsid w:val="FEB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2024-12-05T14:59:00Z</dcterms:created>
  <dc:creator>CFANG</dc:creator>
  <cp:lastModifiedBy>kylin</cp:lastModifiedBy>
  <dcterms:modified xsi:type="dcterms:W3CDTF">2024-12-27T17:09:17Z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5AA141C1198442FEB0AD4987725FB638_11</vt:lpwstr>
  </property>
</Properties>
</file>