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A8" w:rsidRPr="00CE5711" w:rsidRDefault="00AD7BA8" w:rsidP="00AD7BA8">
      <w:pPr>
        <w:ind w:right="-2"/>
        <w:jc w:val="left"/>
        <w:rPr>
          <w:rFonts w:asciiTheme="minorEastAsia" w:hAnsiTheme="minorEastAsia"/>
          <w:sz w:val="32"/>
          <w:szCs w:val="32"/>
        </w:rPr>
      </w:pPr>
      <w:r w:rsidRPr="00CE5711">
        <w:rPr>
          <w:rFonts w:asciiTheme="minorEastAsia" w:hAnsiTheme="minorEastAsia" w:hint="eastAsia"/>
          <w:sz w:val="32"/>
          <w:szCs w:val="32"/>
        </w:rPr>
        <w:t>附件</w:t>
      </w:r>
      <w:r w:rsidR="00A40336">
        <w:rPr>
          <w:rFonts w:asciiTheme="minorEastAsia" w:hAnsiTheme="minorEastAsia" w:hint="eastAsia"/>
          <w:sz w:val="32"/>
          <w:szCs w:val="32"/>
        </w:rPr>
        <w:t>1</w:t>
      </w:r>
      <w:r w:rsidRPr="00CE5711">
        <w:rPr>
          <w:rFonts w:asciiTheme="minorEastAsia" w:hAnsiTheme="minorEastAsia" w:hint="eastAsia"/>
          <w:sz w:val="32"/>
          <w:szCs w:val="32"/>
        </w:rPr>
        <w:t>：</w:t>
      </w:r>
    </w:p>
    <w:p w:rsidR="00AD7BA8" w:rsidRPr="00CE5711" w:rsidRDefault="00AD7BA8" w:rsidP="00AD7BA8">
      <w:pPr>
        <w:ind w:right="-2"/>
        <w:jc w:val="center"/>
        <w:rPr>
          <w:rFonts w:asciiTheme="minorEastAsia" w:hAnsiTheme="minorEastAsia"/>
          <w:b/>
          <w:sz w:val="32"/>
          <w:szCs w:val="32"/>
        </w:rPr>
      </w:pPr>
      <w:r w:rsidRPr="00CE5711">
        <w:rPr>
          <w:rFonts w:asciiTheme="minorEastAsia" w:hAnsiTheme="minorEastAsia" w:hint="eastAsia"/>
          <w:b/>
          <w:sz w:val="32"/>
          <w:szCs w:val="32"/>
        </w:rPr>
        <w:t>海南省</w:t>
      </w:r>
      <w:r w:rsidR="000846F3">
        <w:rPr>
          <w:rFonts w:asciiTheme="minorEastAsia" w:hAnsiTheme="minorEastAsia" w:hint="eastAsia"/>
          <w:b/>
          <w:sz w:val="32"/>
          <w:szCs w:val="32"/>
        </w:rPr>
        <w:t>202</w:t>
      </w:r>
      <w:r w:rsidR="00A40336">
        <w:rPr>
          <w:rFonts w:asciiTheme="minorEastAsia" w:hAnsiTheme="minorEastAsia" w:hint="eastAsia"/>
          <w:b/>
          <w:sz w:val="32"/>
          <w:szCs w:val="32"/>
        </w:rPr>
        <w:t>1</w:t>
      </w:r>
      <w:r w:rsidR="000846F3">
        <w:rPr>
          <w:rFonts w:asciiTheme="minorEastAsia" w:hAnsiTheme="minorEastAsia" w:hint="eastAsia"/>
          <w:b/>
          <w:sz w:val="32"/>
          <w:szCs w:val="32"/>
        </w:rPr>
        <w:t>年</w:t>
      </w:r>
      <w:r w:rsidRPr="00CE5711">
        <w:rPr>
          <w:rFonts w:asciiTheme="minorEastAsia" w:hAnsiTheme="minorEastAsia" w:hint="eastAsia"/>
          <w:b/>
          <w:sz w:val="32"/>
          <w:szCs w:val="32"/>
        </w:rPr>
        <w:t>安全生产继续教育学习质量测试参考人员信息</w:t>
      </w:r>
      <w:r w:rsidR="00A40336">
        <w:rPr>
          <w:rFonts w:asciiTheme="minorEastAsia" w:hAnsiTheme="minorEastAsia" w:hint="eastAsia"/>
          <w:b/>
          <w:sz w:val="32"/>
          <w:szCs w:val="32"/>
        </w:rPr>
        <w:t>录入</w:t>
      </w:r>
      <w:r w:rsidRPr="00CE5711">
        <w:rPr>
          <w:rFonts w:asciiTheme="minorEastAsia" w:hAnsiTheme="minorEastAsia" w:hint="eastAsia"/>
          <w:b/>
          <w:sz w:val="32"/>
          <w:szCs w:val="32"/>
        </w:rPr>
        <w:t>表</w:t>
      </w:r>
    </w:p>
    <w:p w:rsidR="00AD7BA8" w:rsidRPr="00CE5711" w:rsidRDefault="00AD7BA8" w:rsidP="00AD7BA8">
      <w:pPr>
        <w:ind w:right="-2"/>
        <w:rPr>
          <w:rFonts w:ascii="仿宋" w:eastAsia="仿宋" w:hAnsi="仿宋"/>
          <w:sz w:val="24"/>
          <w:szCs w:val="24"/>
        </w:rPr>
      </w:pPr>
      <w:r w:rsidRPr="00CE5711">
        <w:rPr>
          <w:rFonts w:ascii="仿宋" w:eastAsia="仿宋" w:hAnsi="仿宋" w:hint="eastAsia"/>
          <w:sz w:val="24"/>
          <w:szCs w:val="24"/>
        </w:rPr>
        <w:t>填报单位（加盖单位公章）：                                  填报人：              联系手机：          填报日期</w:t>
      </w:r>
      <w:r w:rsidR="00AB5D31">
        <w:rPr>
          <w:rFonts w:ascii="仿宋" w:eastAsia="仿宋" w:hAnsi="仿宋" w:hint="eastAsia"/>
          <w:sz w:val="24"/>
          <w:szCs w:val="24"/>
        </w:rPr>
        <w:t>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701"/>
        <w:gridCol w:w="1559"/>
        <w:gridCol w:w="2410"/>
        <w:gridCol w:w="3260"/>
        <w:gridCol w:w="1276"/>
        <w:gridCol w:w="1418"/>
      </w:tblGrid>
      <w:tr w:rsidR="007703FA" w:rsidRPr="00CE5711" w:rsidTr="008E55FC">
        <w:trPr>
          <w:trHeight w:hRule="exact" w:val="785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711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03FA" w:rsidRPr="00CE5711" w:rsidRDefault="007703FA" w:rsidP="00146C9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姓名</w:t>
            </w:r>
          </w:p>
          <w:p w:rsidR="007703FA" w:rsidRPr="00CE5711" w:rsidRDefault="007703FA" w:rsidP="00146C9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711">
              <w:rPr>
                <w:rFonts w:ascii="黑体" w:eastAsia="黑体" w:hint="eastAsia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证件类型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公司名称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FA" w:rsidRPr="00CE5711" w:rsidRDefault="008E55FC" w:rsidP="00146C9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考试类型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3FA" w:rsidRPr="00CE5711" w:rsidRDefault="008E55FC" w:rsidP="00146C9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E5711"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</w:tr>
      <w:tr w:rsidR="007703FA" w:rsidRPr="00CE5711" w:rsidTr="008E55FC">
        <w:trPr>
          <w:trHeight w:val="60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703FA" w:rsidRPr="00CE5711" w:rsidRDefault="007703FA" w:rsidP="00146C91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</w:tr>
      <w:tr w:rsidR="007703FA" w:rsidRPr="00CE5711" w:rsidTr="008E55FC">
        <w:trPr>
          <w:trHeight w:val="495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</w:tr>
      <w:tr w:rsidR="007703FA" w:rsidRPr="00CE5711" w:rsidTr="008E55FC">
        <w:trPr>
          <w:trHeight w:val="495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</w:tr>
      <w:tr w:rsidR="007703FA" w:rsidRPr="00CE5711" w:rsidTr="008E55FC">
        <w:trPr>
          <w:trHeight w:val="495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3FA" w:rsidRPr="00CE5711" w:rsidRDefault="007703FA" w:rsidP="00146C91">
            <w:pPr>
              <w:jc w:val="center"/>
              <w:rPr>
                <w:sz w:val="24"/>
                <w:szCs w:val="24"/>
              </w:rPr>
            </w:pPr>
          </w:p>
        </w:tc>
      </w:tr>
      <w:tr w:rsidR="007703FA" w:rsidTr="008E55FC">
        <w:trPr>
          <w:trHeight w:val="495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559" w:type="dxa"/>
          </w:tcPr>
          <w:p w:rsidR="007703FA" w:rsidRDefault="007703FA" w:rsidP="00146C9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</w:tr>
      <w:tr w:rsidR="007703FA" w:rsidTr="008E55FC">
        <w:trPr>
          <w:trHeight w:val="495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559" w:type="dxa"/>
          </w:tcPr>
          <w:p w:rsidR="007703FA" w:rsidRDefault="007703FA" w:rsidP="00146C9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</w:tr>
      <w:tr w:rsidR="007703FA" w:rsidTr="008E55FC">
        <w:trPr>
          <w:trHeight w:val="495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559" w:type="dxa"/>
          </w:tcPr>
          <w:p w:rsidR="007703FA" w:rsidRDefault="007703FA" w:rsidP="00146C9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</w:tr>
      <w:tr w:rsidR="007703FA" w:rsidTr="008E55FC">
        <w:trPr>
          <w:trHeight w:val="495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559" w:type="dxa"/>
          </w:tcPr>
          <w:p w:rsidR="007703FA" w:rsidRDefault="007703FA" w:rsidP="00146C9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</w:tr>
      <w:tr w:rsidR="007703FA" w:rsidTr="008E55FC">
        <w:trPr>
          <w:trHeight w:val="495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559" w:type="dxa"/>
          </w:tcPr>
          <w:p w:rsidR="007703FA" w:rsidRDefault="007703FA" w:rsidP="00146C91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03FA" w:rsidRDefault="007703FA" w:rsidP="00146C91">
            <w:pPr>
              <w:jc w:val="center"/>
            </w:pPr>
          </w:p>
        </w:tc>
      </w:tr>
    </w:tbl>
    <w:p w:rsidR="008E55FC" w:rsidRDefault="00AD7BA8" w:rsidP="005F4D08">
      <w:r>
        <w:rPr>
          <w:rFonts w:hint="eastAsia"/>
        </w:rPr>
        <w:t>注：</w:t>
      </w:r>
      <w:r>
        <w:rPr>
          <w:rFonts w:hint="eastAsia"/>
        </w:rPr>
        <w:t>1</w:t>
      </w:r>
      <w:r w:rsidR="008E55FC">
        <w:rPr>
          <w:rFonts w:hint="eastAsia"/>
        </w:rPr>
        <w:t>、</w:t>
      </w:r>
      <w:r>
        <w:rPr>
          <w:rFonts w:hint="eastAsia"/>
        </w:rPr>
        <w:t>“身份证号</w:t>
      </w:r>
      <w:r w:rsidR="00F17284">
        <w:rPr>
          <w:rFonts w:hint="eastAsia"/>
        </w:rPr>
        <w:t>”</w:t>
      </w:r>
      <w:r>
        <w:rPr>
          <w:rFonts w:hint="eastAsia"/>
        </w:rPr>
        <w:t>所有数字应全部用“文字格式”输入；</w:t>
      </w:r>
    </w:p>
    <w:p w:rsidR="005F4D08" w:rsidRDefault="008E55FC" w:rsidP="008E55FC">
      <w:pPr>
        <w:ind w:firstLineChars="200" w:firstLine="420"/>
      </w:pPr>
      <w:r>
        <w:rPr>
          <w:rFonts w:hint="eastAsia"/>
        </w:rPr>
        <w:t>2</w:t>
      </w:r>
      <w:r w:rsidR="000B232A">
        <w:rPr>
          <w:rFonts w:hint="eastAsia"/>
        </w:rPr>
        <w:t>、参考人员现证书</w:t>
      </w:r>
      <w:r w:rsidR="005F4D08">
        <w:rPr>
          <w:rFonts w:hint="eastAsia"/>
        </w:rPr>
        <w:t>有效期</w:t>
      </w:r>
      <w:r w:rsidR="00B25AA4">
        <w:rPr>
          <w:rFonts w:hint="eastAsia"/>
        </w:rPr>
        <w:t>需</w:t>
      </w:r>
      <w:r w:rsidR="000B232A">
        <w:rPr>
          <w:rFonts w:hint="eastAsia"/>
        </w:rPr>
        <w:t>在</w:t>
      </w:r>
      <w:r w:rsidR="005F4D08">
        <w:rPr>
          <w:rFonts w:hint="eastAsia"/>
        </w:rPr>
        <w:t>三个月以上一年以内，</w:t>
      </w:r>
      <w:r w:rsidR="00F32351">
        <w:rPr>
          <w:rFonts w:hint="eastAsia"/>
        </w:rPr>
        <w:t>考试</w:t>
      </w:r>
      <w:r w:rsidR="005F4D08">
        <w:rPr>
          <w:rFonts w:hint="eastAsia"/>
        </w:rPr>
        <w:t>合格后续证须在原</w:t>
      </w:r>
      <w:r w:rsidR="002503D2">
        <w:rPr>
          <w:rFonts w:hint="eastAsia"/>
        </w:rPr>
        <w:t>证书</w:t>
      </w:r>
      <w:r w:rsidR="005F4D08">
        <w:rPr>
          <w:rFonts w:hint="eastAsia"/>
        </w:rPr>
        <w:t>有效期内系统申报。</w:t>
      </w:r>
    </w:p>
    <w:p w:rsidR="00B25AA4" w:rsidRDefault="00B25AA4" w:rsidP="008E55FC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、信息表发送邮箱请标题注明单位全称和参考总人数。</w:t>
      </w:r>
    </w:p>
    <w:p w:rsidR="00AD7BA8" w:rsidRPr="005F4D08" w:rsidRDefault="00AD7BA8" w:rsidP="00AD7BA8"/>
    <w:p w:rsidR="000461AE" w:rsidRDefault="000461AE" w:rsidP="00AD7BA8"/>
    <w:sectPr w:rsidR="000461AE" w:rsidSect="00AD7B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20" w:rsidRDefault="00C71420" w:rsidP="00AB5D31">
      <w:r>
        <w:separator/>
      </w:r>
    </w:p>
  </w:endnote>
  <w:endnote w:type="continuationSeparator" w:id="0">
    <w:p w:rsidR="00C71420" w:rsidRDefault="00C71420" w:rsidP="00AB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20" w:rsidRDefault="00C71420" w:rsidP="00AB5D31">
      <w:r>
        <w:separator/>
      </w:r>
    </w:p>
  </w:footnote>
  <w:footnote w:type="continuationSeparator" w:id="0">
    <w:p w:rsidR="00C71420" w:rsidRDefault="00C71420" w:rsidP="00AB5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BA8"/>
    <w:rsid w:val="00004171"/>
    <w:rsid w:val="000461AE"/>
    <w:rsid w:val="000846F3"/>
    <w:rsid w:val="000B232A"/>
    <w:rsid w:val="0019028B"/>
    <w:rsid w:val="00210019"/>
    <w:rsid w:val="002432BC"/>
    <w:rsid w:val="002503D2"/>
    <w:rsid w:val="00270D5F"/>
    <w:rsid w:val="0032474A"/>
    <w:rsid w:val="00355979"/>
    <w:rsid w:val="003B0486"/>
    <w:rsid w:val="0040113C"/>
    <w:rsid w:val="005F4D08"/>
    <w:rsid w:val="007703FA"/>
    <w:rsid w:val="007B133A"/>
    <w:rsid w:val="008E405B"/>
    <w:rsid w:val="008E55FC"/>
    <w:rsid w:val="00A40336"/>
    <w:rsid w:val="00A52ABD"/>
    <w:rsid w:val="00AB5D31"/>
    <w:rsid w:val="00AD7BA8"/>
    <w:rsid w:val="00B25AA4"/>
    <w:rsid w:val="00C71420"/>
    <w:rsid w:val="00CE5711"/>
    <w:rsid w:val="00D06E2A"/>
    <w:rsid w:val="00D130E2"/>
    <w:rsid w:val="00DB3347"/>
    <w:rsid w:val="00DC0567"/>
    <w:rsid w:val="00DD5BA9"/>
    <w:rsid w:val="00E221AE"/>
    <w:rsid w:val="00F17284"/>
    <w:rsid w:val="00F32351"/>
    <w:rsid w:val="00F50F13"/>
    <w:rsid w:val="00F9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D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D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2021-09-06T01:51:00Z</cp:lastPrinted>
  <dcterms:created xsi:type="dcterms:W3CDTF">2021-09-06T02:06:00Z</dcterms:created>
  <dcterms:modified xsi:type="dcterms:W3CDTF">2021-09-06T02:06:00Z</dcterms:modified>
</cp:coreProperties>
</file>