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spacing w:line="360" w:lineRule="atLeast"/>
        <w:jc w:val="center"/>
        <w:rPr>
          <w:rFonts w:hint="eastAsia" w:asciiTheme="majorEastAsia" w:hAnsiTheme="majorEastAsia" w:eastAsiaTheme="majorEastAsia" w:cstheme="majorEastAsia"/>
          <w:color w:val="333333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44"/>
          <w:szCs w:val="44"/>
          <w:lang w:val="en-US" w:eastAsia="zh-CN"/>
        </w:rPr>
        <w:t>海南省通信管理局</w:t>
      </w:r>
      <w:r>
        <w:rPr>
          <w:rFonts w:hint="eastAsia" w:asciiTheme="majorEastAsia" w:hAnsiTheme="majorEastAsia" w:eastAsiaTheme="majorEastAsia" w:cstheme="majorEastAsia"/>
          <w:color w:val="333333"/>
          <w:sz w:val="44"/>
          <w:szCs w:val="44"/>
          <w:lang w:eastAsia="zh-CN"/>
        </w:rPr>
        <w:t>下属事业单位公开招聘</w:t>
      </w:r>
    </w:p>
    <w:p>
      <w:pPr>
        <w:pStyle w:val="15"/>
        <w:widowControl/>
        <w:spacing w:line="360" w:lineRule="atLeast"/>
        <w:jc w:val="center"/>
        <w:rPr>
          <w:rFonts w:hint="eastAsia" w:asciiTheme="majorEastAsia" w:hAnsiTheme="majorEastAsia" w:eastAsiaTheme="majorEastAsia" w:cstheme="majorEastAsia"/>
          <w:color w:val="333333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33333"/>
          <w:sz w:val="44"/>
          <w:szCs w:val="44"/>
          <w:lang w:eastAsia="zh-CN"/>
        </w:rPr>
        <w:t>工作人员</w:t>
      </w:r>
      <w:r>
        <w:rPr>
          <w:rFonts w:hint="eastAsia" w:asciiTheme="majorEastAsia" w:hAnsiTheme="majorEastAsia" w:eastAsiaTheme="majorEastAsia" w:cstheme="majorEastAsia"/>
          <w:color w:val="333333"/>
          <w:sz w:val="44"/>
          <w:szCs w:val="44"/>
        </w:rPr>
        <w:t>报名表</w:t>
      </w:r>
    </w:p>
    <w:p>
      <w:pPr>
        <w:pStyle w:val="15"/>
        <w:widowControl/>
        <w:spacing w:line="360" w:lineRule="atLeast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tbl>
      <w:tblPr>
        <w:tblStyle w:val="14"/>
        <w:tblW w:w="9324" w:type="dxa"/>
        <w:jc w:val="center"/>
        <w:tblInd w:w="24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06"/>
        <w:gridCol w:w="290"/>
        <w:gridCol w:w="253"/>
        <w:gridCol w:w="686"/>
        <w:gridCol w:w="153"/>
        <w:gridCol w:w="564"/>
        <w:gridCol w:w="540"/>
        <w:gridCol w:w="238"/>
        <w:gridCol w:w="580"/>
        <w:gridCol w:w="418"/>
        <w:gridCol w:w="478"/>
        <w:gridCol w:w="926"/>
        <w:gridCol w:w="36"/>
        <w:gridCol w:w="461"/>
        <w:gridCol w:w="1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750" w:hRule="atLeast"/>
          <w:jc w:val="center"/>
        </w:trPr>
        <w:tc>
          <w:tcPr>
            <w:tcW w:w="1360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姓名</w:t>
            </w:r>
          </w:p>
        </w:tc>
        <w:tc>
          <w:tcPr>
            <w:tcW w:w="1149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40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性别</w:t>
            </w:r>
          </w:p>
        </w:tc>
        <w:tc>
          <w:tcPr>
            <w:tcW w:w="135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9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籍贯</w:t>
            </w:r>
          </w:p>
        </w:tc>
        <w:tc>
          <w:tcPr>
            <w:tcW w:w="142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3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照片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（1寸）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1360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出生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年月</w:t>
            </w:r>
          </w:p>
        </w:tc>
        <w:tc>
          <w:tcPr>
            <w:tcW w:w="1149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40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政治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面貌</w:t>
            </w:r>
          </w:p>
        </w:tc>
        <w:tc>
          <w:tcPr>
            <w:tcW w:w="135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9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民族</w:t>
            </w:r>
          </w:p>
        </w:tc>
        <w:tc>
          <w:tcPr>
            <w:tcW w:w="142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3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1360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户 籍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所在地</w:t>
            </w:r>
          </w:p>
        </w:tc>
        <w:tc>
          <w:tcPr>
            <w:tcW w:w="3910" w:type="dxa"/>
            <w:gridSpan w:val="9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9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婚姻状况</w:t>
            </w:r>
          </w:p>
        </w:tc>
        <w:tc>
          <w:tcPr>
            <w:tcW w:w="142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3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256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身份证号码</w:t>
            </w:r>
          </w:p>
        </w:tc>
        <w:tc>
          <w:tcPr>
            <w:tcW w:w="7068" w:type="dxa"/>
            <w:gridSpan w:val="13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" w:hRule="atLeast"/>
          <w:jc w:val="center"/>
        </w:trPr>
        <w:tc>
          <w:tcPr>
            <w:tcW w:w="1360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仿宋_GB2312" w:hAnsi="Times New Roman" w:eastAsia="仿宋_GB2312" w:cs="仿宋_GB2312"/>
                <w:color w:val="000000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全日制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学历</w:t>
            </w:r>
          </w:p>
        </w:tc>
        <w:tc>
          <w:tcPr>
            <w:tcW w:w="89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3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学位</w:t>
            </w:r>
          </w:p>
        </w:tc>
        <w:tc>
          <w:tcPr>
            <w:tcW w:w="1257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14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毕业院校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及专业</w:t>
            </w:r>
          </w:p>
        </w:tc>
        <w:tc>
          <w:tcPr>
            <w:tcW w:w="3158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 w:hRule="atLeast"/>
          <w:jc w:val="center"/>
        </w:trPr>
        <w:tc>
          <w:tcPr>
            <w:tcW w:w="1360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最高学历</w:t>
            </w:r>
          </w:p>
        </w:tc>
        <w:tc>
          <w:tcPr>
            <w:tcW w:w="89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3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学位</w:t>
            </w:r>
          </w:p>
        </w:tc>
        <w:tc>
          <w:tcPr>
            <w:tcW w:w="1257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14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毕业院校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及专业</w:t>
            </w:r>
          </w:p>
        </w:tc>
        <w:tc>
          <w:tcPr>
            <w:tcW w:w="3158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jc w:val="center"/>
        </w:trPr>
        <w:tc>
          <w:tcPr>
            <w:tcW w:w="1360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曾受过何种奖励或处分</w:t>
            </w:r>
          </w:p>
        </w:tc>
        <w:tc>
          <w:tcPr>
            <w:tcW w:w="7964" w:type="dxa"/>
            <w:gridSpan w:val="15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1360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现工作单位及性质</w:t>
            </w:r>
          </w:p>
        </w:tc>
        <w:tc>
          <w:tcPr>
            <w:tcW w:w="3330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02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人事代理单位及时间</w:t>
            </w:r>
          </w:p>
        </w:tc>
        <w:tc>
          <w:tcPr>
            <w:tcW w:w="223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8" w:hRule="atLeast"/>
          <w:jc w:val="center"/>
        </w:trPr>
        <w:tc>
          <w:tcPr>
            <w:tcW w:w="1360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学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 xml:space="preserve">习 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及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 xml:space="preserve">工 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作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简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历</w:t>
            </w:r>
          </w:p>
        </w:tc>
        <w:tc>
          <w:tcPr>
            <w:tcW w:w="7964" w:type="dxa"/>
            <w:gridSpan w:val="1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</w:pPr>
          </w:p>
          <w:p>
            <w:pPr>
              <w:widowControl/>
              <w:spacing w:line="40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196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联系方式</w:t>
            </w:r>
          </w:p>
        </w:tc>
        <w:tc>
          <w:tcPr>
            <w:tcW w:w="1382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手机</w:t>
            </w:r>
          </w:p>
        </w:tc>
        <w:tc>
          <w:tcPr>
            <w:tcW w:w="2340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固定电话</w:t>
            </w:r>
          </w:p>
        </w:tc>
        <w:tc>
          <w:tcPr>
            <w:tcW w:w="219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9" w:hRule="atLeast"/>
          <w:jc w:val="center"/>
        </w:trPr>
        <w:tc>
          <w:tcPr>
            <w:tcW w:w="196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承诺</w:t>
            </w:r>
          </w:p>
        </w:tc>
        <w:tc>
          <w:tcPr>
            <w:tcW w:w="7358" w:type="dxa"/>
            <w:gridSpan w:val="14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ind w:right="560" w:firstLine="48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上述信息真实有效，若有虚假，本人愿意承担一切责任和后果。</w:t>
            </w:r>
          </w:p>
          <w:p>
            <w:pPr>
              <w:pStyle w:val="15"/>
              <w:widowControl/>
              <w:spacing w:line="400" w:lineRule="exact"/>
              <w:ind w:right="560" w:firstLine="48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应聘人：</w:t>
            </w:r>
          </w:p>
          <w:p>
            <w:pPr>
              <w:pStyle w:val="15"/>
              <w:widowControl/>
              <w:spacing w:line="400" w:lineRule="exact"/>
              <w:ind w:right="-72" w:firstLine="5280" w:firstLineChars="220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 xml:space="preserve">年 </w:t>
            </w:r>
            <w:r>
              <w:rPr>
                <w:rFonts w:hint="eastAsia" w:ascii="仿宋_GB2312" w:hAnsi="Times New Roman" w:eastAsia="仿宋_GB2312" w:cs="仿宋_GB2312"/>
                <w:color w:val="000000"/>
              </w:rPr>
              <w:t xml:space="preserve"> </w:t>
            </w:r>
            <w:r>
              <w:rPr>
                <w:rFonts w:ascii="仿宋_GB2312" w:hAnsi="Times New Roman" w:eastAsia="仿宋_GB2312" w:cs="仿宋_GB2312"/>
                <w:color w:val="000000"/>
              </w:rPr>
              <w:t xml:space="preserve">月 </w:t>
            </w:r>
            <w:r>
              <w:rPr>
                <w:rFonts w:hint="eastAsia" w:ascii="仿宋_GB2312" w:hAnsi="Times New Roman" w:eastAsia="仿宋_GB2312" w:cs="仿宋_GB2312"/>
                <w:color w:val="000000"/>
              </w:rPr>
              <w:t xml:space="preserve"> </w:t>
            </w:r>
            <w:r>
              <w:rPr>
                <w:rFonts w:ascii="仿宋_GB2312" w:hAnsi="Times New Roman" w:eastAsia="仿宋_GB2312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96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>备 注</w:t>
            </w:r>
          </w:p>
        </w:tc>
        <w:tc>
          <w:tcPr>
            <w:tcW w:w="7358" w:type="dxa"/>
            <w:gridSpan w:val="14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 w:line="375" w:lineRule="atLeast"/>
        <w:ind w:left="0" w:right="0" w:firstLine="645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6360F0"/>
    <w:rsid w:val="04911462"/>
    <w:rsid w:val="04C4475E"/>
    <w:rsid w:val="058F082F"/>
    <w:rsid w:val="06090C72"/>
    <w:rsid w:val="060E39F5"/>
    <w:rsid w:val="07125F5D"/>
    <w:rsid w:val="08667964"/>
    <w:rsid w:val="08D76BAE"/>
    <w:rsid w:val="09375760"/>
    <w:rsid w:val="0AA757EA"/>
    <w:rsid w:val="0B87761E"/>
    <w:rsid w:val="0B8A2AC3"/>
    <w:rsid w:val="0D6A527E"/>
    <w:rsid w:val="0DA41244"/>
    <w:rsid w:val="0DC062C9"/>
    <w:rsid w:val="0E2D3416"/>
    <w:rsid w:val="0E8A5825"/>
    <w:rsid w:val="0EC97EA3"/>
    <w:rsid w:val="0F2B5E3E"/>
    <w:rsid w:val="0F7D7A06"/>
    <w:rsid w:val="0FF223A8"/>
    <w:rsid w:val="10A62BE6"/>
    <w:rsid w:val="10E80B32"/>
    <w:rsid w:val="11385D9F"/>
    <w:rsid w:val="12004560"/>
    <w:rsid w:val="123F5C43"/>
    <w:rsid w:val="133F32AC"/>
    <w:rsid w:val="13617F1E"/>
    <w:rsid w:val="14727C9D"/>
    <w:rsid w:val="158457C7"/>
    <w:rsid w:val="1652230F"/>
    <w:rsid w:val="16CB1026"/>
    <w:rsid w:val="182323D8"/>
    <w:rsid w:val="18C76D28"/>
    <w:rsid w:val="1A762ED8"/>
    <w:rsid w:val="1A785640"/>
    <w:rsid w:val="1AA41030"/>
    <w:rsid w:val="1B872A58"/>
    <w:rsid w:val="1B9E5DEC"/>
    <w:rsid w:val="1BA12B07"/>
    <w:rsid w:val="1BF20918"/>
    <w:rsid w:val="1CFB0537"/>
    <w:rsid w:val="1E796092"/>
    <w:rsid w:val="1EF94DB0"/>
    <w:rsid w:val="1F247AA8"/>
    <w:rsid w:val="1FA97335"/>
    <w:rsid w:val="21B82493"/>
    <w:rsid w:val="21BB2367"/>
    <w:rsid w:val="22B85629"/>
    <w:rsid w:val="22E44A76"/>
    <w:rsid w:val="243818BA"/>
    <w:rsid w:val="243F10B2"/>
    <w:rsid w:val="24976248"/>
    <w:rsid w:val="25697DB3"/>
    <w:rsid w:val="288160DB"/>
    <w:rsid w:val="2A580712"/>
    <w:rsid w:val="2B8448AE"/>
    <w:rsid w:val="2B914F4E"/>
    <w:rsid w:val="2CF76C15"/>
    <w:rsid w:val="2DFD312D"/>
    <w:rsid w:val="2E0B21CD"/>
    <w:rsid w:val="2EEA09F2"/>
    <w:rsid w:val="2EED2B48"/>
    <w:rsid w:val="2F960D84"/>
    <w:rsid w:val="2FFD309E"/>
    <w:rsid w:val="300676B3"/>
    <w:rsid w:val="3016567C"/>
    <w:rsid w:val="30B61B80"/>
    <w:rsid w:val="30C20809"/>
    <w:rsid w:val="31021174"/>
    <w:rsid w:val="3118459C"/>
    <w:rsid w:val="32FE4174"/>
    <w:rsid w:val="34473002"/>
    <w:rsid w:val="35FF1C10"/>
    <w:rsid w:val="36915AD6"/>
    <w:rsid w:val="36EE7998"/>
    <w:rsid w:val="376A0BCB"/>
    <w:rsid w:val="37D3664F"/>
    <w:rsid w:val="37E0305B"/>
    <w:rsid w:val="382716E0"/>
    <w:rsid w:val="390C2F2D"/>
    <w:rsid w:val="39AC0768"/>
    <w:rsid w:val="39C21518"/>
    <w:rsid w:val="3A717A42"/>
    <w:rsid w:val="3BE16DE7"/>
    <w:rsid w:val="3C7E71CF"/>
    <w:rsid w:val="3CE87826"/>
    <w:rsid w:val="3DBD751A"/>
    <w:rsid w:val="3DED1FA9"/>
    <w:rsid w:val="3E1B200C"/>
    <w:rsid w:val="3E1D5959"/>
    <w:rsid w:val="3FB166BC"/>
    <w:rsid w:val="3FBE5AF4"/>
    <w:rsid w:val="4068122B"/>
    <w:rsid w:val="41A20B61"/>
    <w:rsid w:val="41A77B65"/>
    <w:rsid w:val="421A05CF"/>
    <w:rsid w:val="42481BD8"/>
    <w:rsid w:val="42824E7D"/>
    <w:rsid w:val="441F6622"/>
    <w:rsid w:val="459C6F06"/>
    <w:rsid w:val="47163A0B"/>
    <w:rsid w:val="485C46AB"/>
    <w:rsid w:val="48927330"/>
    <w:rsid w:val="499E245E"/>
    <w:rsid w:val="49B71D17"/>
    <w:rsid w:val="49FD5D64"/>
    <w:rsid w:val="4AA509ED"/>
    <w:rsid w:val="4AFF0B53"/>
    <w:rsid w:val="4BC0436E"/>
    <w:rsid w:val="4C0F7D42"/>
    <w:rsid w:val="4C397865"/>
    <w:rsid w:val="4C6D0AE9"/>
    <w:rsid w:val="4E015C60"/>
    <w:rsid w:val="4EB76A3D"/>
    <w:rsid w:val="4F3D06F6"/>
    <w:rsid w:val="4F7B4353"/>
    <w:rsid w:val="4FFB45BD"/>
    <w:rsid w:val="5029616E"/>
    <w:rsid w:val="509A5FF6"/>
    <w:rsid w:val="50AD135C"/>
    <w:rsid w:val="50BC5616"/>
    <w:rsid w:val="52167DBB"/>
    <w:rsid w:val="524E00BA"/>
    <w:rsid w:val="53E47C2D"/>
    <w:rsid w:val="54E23ACC"/>
    <w:rsid w:val="54F26FB3"/>
    <w:rsid w:val="576E73BA"/>
    <w:rsid w:val="577A6DBE"/>
    <w:rsid w:val="581F7249"/>
    <w:rsid w:val="58255E64"/>
    <w:rsid w:val="588E5128"/>
    <w:rsid w:val="58AB20AB"/>
    <w:rsid w:val="58FE28CD"/>
    <w:rsid w:val="59B5432C"/>
    <w:rsid w:val="5AEF7CB4"/>
    <w:rsid w:val="5DF16421"/>
    <w:rsid w:val="5E2E19DF"/>
    <w:rsid w:val="5E644C39"/>
    <w:rsid w:val="5EA33DFC"/>
    <w:rsid w:val="5EF5291D"/>
    <w:rsid w:val="5F5D3118"/>
    <w:rsid w:val="60073B35"/>
    <w:rsid w:val="617377E2"/>
    <w:rsid w:val="61E664C3"/>
    <w:rsid w:val="63140C46"/>
    <w:rsid w:val="63231FDA"/>
    <w:rsid w:val="63325A99"/>
    <w:rsid w:val="64ED5668"/>
    <w:rsid w:val="669029BA"/>
    <w:rsid w:val="67A93A45"/>
    <w:rsid w:val="67F30176"/>
    <w:rsid w:val="6823034D"/>
    <w:rsid w:val="68232167"/>
    <w:rsid w:val="683F3532"/>
    <w:rsid w:val="68564F07"/>
    <w:rsid w:val="68F9469E"/>
    <w:rsid w:val="69641BCB"/>
    <w:rsid w:val="69AC1DE3"/>
    <w:rsid w:val="6A6835FF"/>
    <w:rsid w:val="6A6E0D98"/>
    <w:rsid w:val="6BD9411E"/>
    <w:rsid w:val="6E2F060C"/>
    <w:rsid w:val="6E9E7108"/>
    <w:rsid w:val="6F063E1D"/>
    <w:rsid w:val="6F951848"/>
    <w:rsid w:val="709E23EF"/>
    <w:rsid w:val="713678CD"/>
    <w:rsid w:val="73393981"/>
    <w:rsid w:val="73505624"/>
    <w:rsid w:val="73E44E4A"/>
    <w:rsid w:val="740574C4"/>
    <w:rsid w:val="741178B5"/>
    <w:rsid w:val="75BA1E75"/>
    <w:rsid w:val="76725A85"/>
    <w:rsid w:val="77BD283F"/>
    <w:rsid w:val="78651B87"/>
    <w:rsid w:val="787022A7"/>
    <w:rsid w:val="795D37AF"/>
    <w:rsid w:val="79706AE8"/>
    <w:rsid w:val="79A248D7"/>
    <w:rsid w:val="7A9015B4"/>
    <w:rsid w:val="7BF0644B"/>
    <w:rsid w:val="7C212F5C"/>
    <w:rsid w:val="7C264CF7"/>
    <w:rsid w:val="7C294C9A"/>
    <w:rsid w:val="7D3E7D2F"/>
    <w:rsid w:val="7D807165"/>
    <w:rsid w:val="7D9C1821"/>
    <w:rsid w:val="7DD471FB"/>
    <w:rsid w:val="7ED4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66666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666666"/>
      <w:u w:val="none"/>
    </w:rPr>
  </w:style>
  <w:style w:type="character" w:styleId="11">
    <w:name w:val="HTML Code"/>
    <w:basedOn w:val="6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5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1432</Words>
  <Characters>1520</Characters>
  <Lines>0</Lines>
  <Paragraphs>0</Paragraphs>
  <TotalTime>8</TotalTime>
  <ScaleCrop>false</ScaleCrop>
  <LinksUpToDate>false</LinksUpToDate>
  <CharactersWithSpaces>1543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wch</dc:creator>
  <cp:lastModifiedBy>admin</cp:lastModifiedBy>
  <cp:lastPrinted>2019-04-06T06:39:00Z</cp:lastPrinted>
  <dcterms:modified xsi:type="dcterms:W3CDTF">2021-05-21T01:36:17Z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